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9836F" w14:textId="3FFB7197" w:rsidR="005826EA" w:rsidRDefault="005826EA" w:rsidP="005826EA">
      <w:pPr>
        <w:spacing w:after="351" w:line="265" w:lineRule="auto"/>
        <w:jc w:val="center"/>
      </w:pPr>
      <w:bookmarkStart w:id="0" w:name="_Hlk108164589"/>
      <w:bookmarkEnd w:id="0"/>
      <w:r>
        <w:rPr>
          <w:rFonts w:ascii="Arial" w:eastAsia="Arial" w:hAnsi="Arial" w:cs="Arial"/>
          <w:b/>
          <w:sz w:val="34"/>
        </w:rPr>
        <w:t>PROGRAMACIÓN EN TECNOLOGÍAS WEB.</w:t>
      </w:r>
    </w:p>
    <w:p w14:paraId="2D441809" w14:textId="4486553B" w:rsidR="005826EA" w:rsidRDefault="005826EA" w:rsidP="005826EA">
      <w:pPr>
        <w:spacing w:after="742" w:line="265" w:lineRule="auto"/>
        <w:ind w:left="10" w:hanging="10"/>
        <w:jc w:val="center"/>
      </w:pPr>
      <w:r>
        <w:rPr>
          <w:rFonts w:ascii="Arial" w:eastAsia="Arial" w:hAnsi="Arial" w:cs="Arial"/>
          <w:b/>
          <w:sz w:val="34"/>
        </w:rPr>
        <w:t>PRACTICA 1</w:t>
      </w:r>
    </w:p>
    <w:p w14:paraId="285ADB86" w14:textId="77777777" w:rsidR="005826EA" w:rsidRDefault="005826EA" w:rsidP="005826EA">
      <w:pPr>
        <w:pStyle w:val="Ttulo1"/>
        <w:spacing w:line="480" w:lineRule="auto"/>
        <w:ind w:left="0" w:right="973" w:firstLine="0"/>
        <w:jc w:val="center"/>
      </w:pPr>
      <w:r>
        <w:t xml:space="preserve">           NOMBRE DEL ESTUDIANTE:</w:t>
      </w:r>
    </w:p>
    <w:p w14:paraId="40A47DBE" w14:textId="77777777" w:rsidR="005826EA" w:rsidRDefault="005826EA" w:rsidP="005826EA">
      <w:pPr>
        <w:pStyle w:val="Ttulo1"/>
        <w:spacing w:line="480" w:lineRule="auto"/>
        <w:ind w:left="0" w:right="973" w:firstLine="0"/>
        <w:jc w:val="center"/>
      </w:pPr>
      <w:r>
        <w:t xml:space="preserve">         LEVARO APARICIO </w:t>
      </w:r>
      <w:r w:rsidRPr="00190251">
        <w:t>IVON ADILENE</w:t>
      </w:r>
    </w:p>
    <w:p w14:paraId="0178C89B" w14:textId="77777777" w:rsidR="005826EA" w:rsidRDefault="005826EA" w:rsidP="005826EA">
      <w:pPr>
        <w:spacing w:after="351" w:line="265" w:lineRule="auto"/>
        <w:ind w:left="10" w:hanging="10"/>
        <w:jc w:val="center"/>
      </w:pPr>
      <w:r>
        <w:rPr>
          <w:rFonts w:ascii="Arial" w:eastAsia="Arial" w:hAnsi="Arial" w:cs="Arial"/>
          <w:b/>
          <w:sz w:val="34"/>
        </w:rPr>
        <w:t>NO. DE CONTROL:</w:t>
      </w:r>
    </w:p>
    <w:p w14:paraId="11B488FA" w14:textId="77777777" w:rsidR="005826EA" w:rsidRDefault="005826EA" w:rsidP="005826EA">
      <w:pPr>
        <w:spacing w:after="351" w:line="265" w:lineRule="auto"/>
        <w:ind w:left="10" w:hanging="10"/>
        <w:jc w:val="center"/>
      </w:pPr>
      <w:r>
        <w:rPr>
          <w:rFonts w:ascii="Arial" w:eastAsia="Arial" w:hAnsi="Arial" w:cs="Arial"/>
          <w:b/>
          <w:sz w:val="34"/>
        </w:rPr>
        <w:t>171110197</w:t>
      </w:r>
    </w:p>
    <w:p w14:paraId="55F787CE" w14:textId="77777777" w:rsidR="005826EA" w:rsidRDefault="005826EA" w:rsidP="005826EA">
      <w:pPr>
        <w:spacing w:after="351" w:line="265" w:lineRule="auto"/>
        <w:ind w:left="10" w:hanging="10"/>
        <w:jc w:val="center"/>
      </w:pPr>
      <w:r>
        <w:rPr>
          <w:rFonts w:ascii="Arial" w:eastAsia="Arial" w:hAnsi="Arial" w:cs="Arial"/>
          <w:b/>
          <w:sz w:val="34"/>
        </w:rPr>
        <w:t>PROFESOR:</w:t>
      </w:r>
    </w:p>
    <w:p w14:paraId="1421DCE4" w14:textId="7E99A5BC" w:rsidR="005826EA" w:rsidRDefault="005826EA" w:rsidP="005826EA">
      <w:pPr>
        <w:pStyle w:val="Ttulo1"/>
        <w:spacing w:after="778"/>
        <w:ind w:left="0" w:firstLine="0"/>
        <w:jc w:val="center"/>
      </w:pPr>
      <w:r>
        <w:t>MARIA FELIX</w:t>
      </w:r>
    </w:p>
    <w:p w14:paraId="7223D9F6" w14:textId="1A861037" w:rsidR="005826EA" w:rsidRDefault="005826EA" w:rsidP="005826EA">
      <w:pPr>
        <w:spacing w:after="351" w:line="265" w:lineRule="auto"/>
        <w:ind w:left="10" w:hanging="10"/>
        <w:jc w:val="center"/>
      </w:pPr>
      <w:r>
        <w:rPr>
          <w:rFonts w:ascii="Arial" w:eastAsia="Arial" w:hAnsi="Arial" w:cs="Arial"/>
          <w:b/>
          <w:sz w:val="34"/>
        </w:rPr>
        <w:t>CURSO DE VERANO</w:t>
      </w:r>
    </w:p>
    <w:p w14:paraId="646DA8FA" w14:textId="77777777" w:rsidR="005826EA" w:rsidRDefault="005826EA" w:rsidP="005826EA">
      <w:pPr>
        <w:spacing w:after="351" w:line="265" w:lineRule="auto"/>
        <w:ind w:left="10" w:hanging="10"/>
        <w:jc w:val="center"/>
      </w:pPr>
    </w:p>
    <w:p w14:paraId="5DF86D57" w14:textId="77777777" w:rsidR="005826EA" w:rsidRDefault="005826EA" w:rsidP="005826EA">
      <w:pPr>
        <w:spacing w:after="0" w:line="265" w:lineRule="auto"/>
        <w:ind w:left="10" w:hanging="10"/>
        <w:jc w:val="center"/>
      </w:pPr>
      <w:r>
        <w:rPr>
          <w:rFonts w:ascii="Arial" w:eastAsia="Arial" w:hAnsi="Arial" w:cs="Arial"/>
          <w:b/>
          <w:sz w:val="34"/>
        </w:rPr>
        <w:t>CARRERA:</w:t>
      </w:r>
    </w:p>
    <w:p w14:paraId="1E877960" w14:textId="77777777" w:rsidR="005826EA" w:rsidRDefault="005826EA" w:rsidP="005826EA">
      <w:pPr>
        <w:pStyle w:val="Ttulo1"/>
      </w:pPr>
      <w:r>
        <w:t xml:space="preserve">INGENIERA EN TECNOLOGÍAS DE LA </w:t>
      </w:r>
      <w:r w:rsidRPr="005826EA">
        <w:t>INFORMACIÓN</w:t>
      </w:r>
      <w:r>
        <w:t xml:space="preserve"> Y COMUNICACIONES</w:t>
      </w:r>
    </w:p>
    <w:p w14:paraId="4E481863" w14:textId="77777777" w:rsidR="005826EA" w:rsidRPr="00F51D31" w:rsidRDefault="005826EA" w:rsidP="005826EA"/>
    <w:p w14:paraId="2957D8F0" w14:textId="77777777" w:rsidR="005826EA" w:rsidRDefault="005826EA" w:rsidP="00A76F98">
      <w:pPr>
        <w:rPr>
          <w:noProof/>
        </w:rPr>
      </w:pPr>
    </w:p>
    <w:p w14:paraId="3112BC4E" w14:textId="77777777" w:rsidR="005826EA" w:rsidRDefault="005826EA" w:rsidP="00A76F98">
      <w:pPr>
        <w:rPr>
          <w:noProof/>
        </w:rPr>
      </w:pPr>
    </w:p>
    <w:p w14:paraId="36FE5967" w14:textId="77777777" w:rsidR="005826EA" w:rsidRDefault="005826EA" w:rsidP="00A76F98">
      <w:pPr>
        <w:rPr>
          <w:noProof/>
        </w:rPr>
      </w:pPr>
    </w:p>
    <w:p w14:paraId="006600A4" w14:textId="2428DA7C" w:rsidR="005826EA" w:rsidRDefault="005826EA" w:rsidP="00A76F98">
      <w:pPr>
        <w:rPr>
          <w:noProof/>
        </w:rPr>
      </w:pPr>
    </w:p>
    <w:p w14:paraId="1F1C0E9D" w14:textId="1781AB3F" w:rsidR="005826EA" w:rsidRDefault="005826EA" w:rsidP="00A76F98">
      <w:pPr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INTRODUCCION</w:t>
      </w:r>
    </w:p>
    <w:p w14:paraId="64936108" w14:textId="160192FE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bookmarkStart w:id="1" w:name="_GoBack"/>
      <w:r w:rsidRPr="00822C5E">
        <w:rPr>
          <w:rFonts w:ascii="Arial" w:hAnsi="Arial" w:cs="Arial"/>
          <w:noProof/>
          <w:sz w:val="24"/>
          <w:szCs w:val="24"/>
        </w:rPr>
        <w:t>El lenguaje HTML te permitirá comenzar a estructurar tu página web, es decir que al momento de hacer una página web en HTML, lo que en realidad hacemos es crear un código que luego será interpretado y procesado por los navegadores y, hacia el final, será el resultado de dicha codificación lo que los usuarios verán en tu sitio.</w:t>
      </w:r>
    </w:p>
    <w:p w14:paraId="3EBA97F0" w14:textId="5570DC49" w:rsidR="005826EA" w:rsidRDefault="005826EA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MARCO TEORICO</w:t>
      </w:r>
    </w:p>
    <w:p w14:paraId="13DB309B" w14:textId="77777777" w:rsidR="00822C5E" w:rsidRPr="00822C5E" w:rsidRDefault="00822C5E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Conociendo las etiquetas para crear la estructura de mi sitio web HTML</w:t>
      </w:r>
    </w:p>
    <w:p w14:paraId="055C204A" w14:textId="68FD72D0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 xml:space="preserve">Existe una gran diversidad de marcas y etiquetas que permiten etiquetar el contenido de un sitio web en HTML, algunos de los ejemplos más básicos y que no podrán faltar en tu bloc de notas son las siguientes: </w:t>
      </w:r>
    </w:p>
    <w:p w14:paraId="3A4F7C44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&lt;head&gt;</w:t>
      </w:r>
    </w:p>
    <w:p w14:paraId="165F1E30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&lt;title&gt;</w:t>
      </w:r>
    </w:p>
    <w:p w14:paraId="5A15D6FA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&lt;body&gt;</w:t>
      </w:r>
    </w:p>
    <w:p w14:paraId="12E50FDC" w14:textId="5E2A9038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&lt;section&gt;</w:t>
      </w:r>
    </w:p>
    <w:p w14:paraId="2675A0E3" w14:textId="77777777" w:rsidR="00822C5E" w:rsidRPr="00822C5E" w:rsidRDefault="00822C5E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La estructura básica de un sitio web en HTML</w:t>
      </w:r>
    </w:p>
    <w:p w14:paraId="57C1DCB3" w14:textId="3EC8ABF0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Ahora sí, para avanzar en el paso a paso para crear una página web en HTML simple, podemos escribir el siguiente código de control, el cual es conocido como el más básico y elemental:</w:t>
      </w:r>
    </w:p>
    <w:p w14:paraId="433C9F9C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&lt;!DOCTYPE html&gt;</w:t>
      </w:r>
    </w:p>
    <w:p w14:paraId="07C402AF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&lt;html&gt;</w:t>
      </w:r>
    </w:p>
    <w:p w14:paraId="05A7B358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&lt;head&gt;</w:t>
      </w:r>
    </w:p>
    <w:p w14:paraId="0D97DA30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&lt;meta charset = “utf-8”&gt;</w:t>
      </w:r>
    </w:p>
    <w:p w14:paraId="159A2527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&lt;title&gt; &lt;/title&gt;</w:t>
      </w:r>
    </w:p>
    <w:p w14:paraId="5590081B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&lt;/head&gt;</w:t>
      </w:r>
    </w:p>
    <w:p w14:paraId="1193E3D4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&lt;body&gt;</w:t>
      </w:r>
    </w:p>
    <w:p w14:paraId="719804B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&lt;/body&gt;</w:t>
      </w:r>
    </w:p>
    <w:p w14:paraId="21EB9B72" w14:textId="50998DFF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&lt;/html&gt;</w:t>
      </w:r>
    </w:p>
    <w:p w14:paraId="2DE95265" w14:textId="77777777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</w:p>
    <w:p w14:paraId="43D6BBC3" w14:textId="0ECA1B36" w:rsidR="00822C5E" w:rsidRPr="00822C5E" w:rsidRDefault="00822C5E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t>L</w:t>
      </w:r>
      <w:r w:rsidRPr="00822C5E">
        <w:rPr>
          <w:rFonts w:ascii="Arial" w:hAnsi="Arial" w:cs="Arial"/>
          <w:b/>
          <w:bCs/>
          <w:noProof/>
          <w:sz w:val="24"/>
          <w:szCs w:val="24"/>
        </w:rPr>
        <w:t>a función de cada una de las etiquetas.</w:t>
      </w:r>
    </w:p>
    <w:p w14:paraId="1FEE01C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&lt;!DOCTYPE html&gt;: Esta etiqueta es la encargada de decirle al navegador que se está utilizando el lenguaje HTML, y es imprescindible para que el documento se comporte correctamente. Importante: debe colocarse al inicio.</w:t>
      </w:r>
    </w:p>
    <w:p w14:paraId="08C621C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&lt;html&gt; &lt;/html&gt;: Este elemento envuelve todo el contenido de la página HTML.</w:t>
      </w:r>
    </w:p>
    <w:p w14:paraId="3409BE6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&lt;head&gt; &lt;/head&gt;: Aquí se encuentra toda la información descriptiva del sitio web. Hablamos del title, meta title, tags, entre otros.</w:t>
      </w:r>
    </w:p>
    <w:p w14:paraId="74D98433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&lt;title&gt; &lt;/title&gt;: Esta etiqueta contiene el título atractivo que tu sitio web mostrará en el navegador</w:t>
      </w:r>
    </w:p>
    <w:p w14:paraId="3F91E5C1" w14:textId="7A82AAB9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&lt;body&gt; &lt;/body&gt;: Dentro de estas marcas se encuentran todos los elementos visibles de tu web, es decir, el cuerpo completo de tu página HTML</w:t>
      </w:r>
    </w:p>
    <w:p w14:paraId="24603AA5" w14:textId="77777777" w:rsidR="00822C5E" w:rsidRDefault="00822C5E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 xml:space="preserve">Para hacer una página web en HTML correctamente, debes tener en cuenta que existen dos tipos de etiquetas diferentes que conformarán el código de tu sitio web. </w:t>
      </w:r>
    </w:p>
    <w:p w14:paraId="0A62F7C9" w14:textId="68807D9F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Las que necesitan cerrarse: estas presentan la sintaxis &lt;body&gt; &lt;/body&gt;, y deben estar cerradas para que el sitio web las reconozca como tal y funcionen correctamente.</w:t>
      </w:r>
    </w:p>
    <w:p w14:paraId="01DC7FAF" w14:textId="1AB6856A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Las que no necesitan cerrarse: a estas marcas puedes identificarlas por la siguiente estructura: &lt;tag/&gt;.</w:t>
      </w:r>
    </w:p>
    <w:p w14:paraId="4818C6D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las siguientes etiquetas, las cuales te serán de gran ayuda para agregar variaciones que le darán un toque especial a tu página web HTML, como por ejemplo negritas, subrayados o cursivas.</w:t>
      </w:r>
    </w:p>
    <w:p w14:paraId="79902F91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</w:p>
    <w:p w14:paraId="2B7DC03E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&lt;h1&gt; te permite definir el título de nivel 1&lt;/h1&gt; y se puede extender hasta el &lt;h6&gt;&lt;/h6&gt;</w:t>
      </w:r>
    </w:p>
    <w:p w14:paraId="1244DA07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&lt;p&gt; te permite definir un párrafo&lt;/p&gt;</w:t>
      </w:r>
    </w:p>
    <w:p w14:paraId="766CE74D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&lt;br/&gt; permite realizar un salto de línea.</w:t>
      </w:r>
    </w:p>
    <w:p w14:paraId="4AF26DFB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&lt;/u&gt; te permite escribir con subrayado&lt;/u&gt;</w:t>
      </w:r>
    </w:p>
    <w:p w14:paraId="51721D8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&lt;/i&gt; te permite escribir en cursiva&lt;/i&gt;</w:t>
      </w:r>
    </w:p>
    <w:p w14:paraId="21E2F093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&lt;/b&gt; te permite escribir en negrita&lt;/b&gt;</w:t>
      </w:r>
    </w:p>
    <w:p w14:paraId="6728F332" w14:textId="5886A037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&lt;del&gt; te permite tachar un texto&lt;del&gt;</w:t>
      </w:r>
    </w:p>
    <w:bookmarkEnd w:id="1"/>
    <w:p w14:paraId="6956DAFF" w14:textId="0CCB5BBC" w:rsidR="00822C5E" w:rsidRPr="00822C5E" w:rsidRDefault="00822C5E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¿</w:t>
      </w:r>
      <w:r>
        <w:rPr>
          <w:rFonts w:ascii="Arial" w:hAnsi="Arial" w:cs="Arial"/>
          <w:b/>
          <w:bCs/>
          <w:noProof/>
          <w:sz w:val="24"/>
          <w:szCs w:val="24"/>
        </w:rPr>
        <w:t>C</w:t>
      </w:r>
      <w:r w:rsidRPr="00822C5E">
        <w:rPr>
          <w:rFonts w:ascii="Arial" w:hAnsi="Arial" w:cs="Arial"/>
          <w:b/>
          <w:bCs/>
          <w:noProof/>
          <w:sz w:val="24"/>
          <w:szCs w:val="24"/>
        </w:rPr>
        <w:t>ómo insertar imágenes en tu página web HTML?</w:t>
      </w:r>
    </w:p>
    <w:p w14:paraId="441C6252" w14:textId="77777777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Pues sí, las imágenes forman parte de esas herramientas que le darán un poco de vida a todo el contenido volcado en el body de tu website.</w:t>
      </w:r>
    </w:p>
    <w:p w14:paraId="3B049C32" w14:textId="2007B04C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 xml:space="preserve">Recuerda siempre los formatos que tu página web HTML aceptará como válidos. Estos son: JPG, GIF y PNG. </w:t>
      </w:r>
    </w:p>
    <w:p w14:paraId="176B3620" w14:textId="708B033A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Ahora bien, una vez que hayas elegido tus imágenes, insértalas utilizando el siguiente código</w:t>
      </w:r>
    </w:p>
    <w:p w14:paraId="3FBD3C04" w14:textId="07082B31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&lt;img src=»immagine.gif» alt=»descripción de tu imagen» height=»42″ width=»42″ &gt;</w:t>
      </w:r>
    </w:p>
    <w:p w14:paraId="5C64FA32" w14:textId="6203208F" w:rsidR="005826EA" w:rsidRDefault="005826EA" w:rsidP="00D44B3C">
      <w:pPr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 xml:space="preserve">DESARROLLO </w:t>
      </w:r>
    </w:p>
    <w:p w14:paraId="214AA828" w14:textId="07D65889" w:rsidR="00822C5E" w:rsidRP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 xml:space="preserve">Para comenzar a construir una página web en HTML, solo necesitas un editor de texto, como por ejemplo, </w:t>
      </w:r>
      <w:r>
        <w:rPr>
          <w:rFonts w:ascii="Arial" w:hAnsi="Arial" w:cs="Arial"/>
          <w:noProof/>
          <w:sz w:val="24"/>
          <w:szCs w:val="24"/>
        </w:rPr>
        <w:t>VISUAL STUDIO CODE</w:t>
      </w:r>
    </w:p>
    <w:p w14:paraId="2D04FCB2" w14:textId="450F2E00" w:rsidR="00822C5E" w:rsidRDefault="00822C5E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22C5E">
        <w:rPr>
          <w:rFonts w:ascii="Arial" w:hAnsi="Arial" w:cs="Arial"/>
          <w:noProof/>
          <w:sz w:val="24"/>
          <w:szCs w:val="24"/>
        </w:rPr>
        <w:t>Una vez que hayas elegido tu editor de texto, comenzaremos a escribir los códigos o etiquetas HTML, los cuales serán los elementos básicos del sitio web y la manera en que toda la información se estructurará.</w:t>
      </w:r>
    </w:p>
    <w:p w14:paraId="7264929C" w14:textId="3114F333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Código del html</w:t>
      </w:r>
    </w:p>
    <w:p w14:paraId="0BC2CB97" w14:textId="3AB99F88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69D9DAA" wp14:editId="1A4DEE3F">
            <wp:extent cx="5612130" cy="29813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0A88" w14:textId="3FDE40FF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B4CA2" wp14:editId="3B94A7F1">
            <wp:extent cx="5612130" cy="24320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5652" w14:textId="36D9CE45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991FC4" wp14:editId="02026981">
            <wp:extent cx="5612130" cy="22923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06AE" w14:textId="13372EFE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48C40D8" wp14:editId="31957C91">
            <wp:extent cx="5612130" cy="22606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1F5" w14:textId="7C0E7612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</w:p>
    <w:p w14:paraId="51D47D7C" w14:textId="45099AF0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Código del</w:t>
      </w:r>
      <w:r>
        <w:rPr>
          <w:rFonts w:ascii="Arial" w:hAnsi="Arial" w:cs="Arial"/>
          <w:b/>
          <w:bCs/>
          <w:noProof/>
          <w:sz w:val="24"/>
          <w:szCs w:val="24"/>
        </w:rPr>
        <w:t xml:space="preserve"> producto</w:t>
      </w:r>
    </w:p>
    <w:p w14:paraId="1C89CA39" w14:textId="617338B6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BD1BB61" wp14:editId="15012B5E">
            <wp:extent cx="5612130" cy="22733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8585" w14:textId="1585A6AD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5D726F" wp14:editId="1BCBCB79">
            <wp:extent cx="5612130" cy="22352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EEB3" w14:textId="7886F56F" w:rsidR="00822C5E" w:rsidRDefault="00822C5E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3A87D5C" wp14:editId="4CB18E1D">
            <wp:extent cx="5612130" cy="24257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9B0F" w14:textId="7C77E10C" w:rsidR="00CE303A" w:rsidRDefault="00CE303A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Código de</w:t>
      </w:r>
      <w:r>
        <w:rPr>
          <w:rFonts w:ascii="Arial" w:hAnsi="Arial" w:cs="Arial"/>
          <w:b/>
          <w:bCs/>
          <w:noProof/>
          <w:sz w:val="24"/>
          <w:szCs w:val="24"/>
        </w:rPr>
        <w:t xml:space="preserve"> contactos</w:t>
      </w:r>
    </w:p>
    <w:p w14:paraId="1E0172DC" w14:textId="1FB090F7" w:rsidR="00CE303A" w:rsidRDefault="00CE303A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DD904F" wp14:editId="6C5A112C">
            <wp:extent cx="5612130" cy="252730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7" w14:textId="565A16D2" w:rsidR="00CE303A" w:rsidRDefault="00CE303A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ABAE5A" wp14:editId="56DEC540">
            <wp:extent cx="5612130" cy="231140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4B3" w14:textId="39FC8188" w:rsidR="00CE303A" w:rsidRPr="00822C5E" w:rsidRDefault="00CE303A" w:rsidP="00822C5E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020BF5" wp14:editId="6F88EC6F">
            <wp:extent cx="5612130" cy="22034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48E7" w14:textId="0333E3C1" w:rsidR="005826EA" w:rsidRPr="00CE303A" w:rsidRDefault="00CE303A" w:rsidP="00CE303A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Código de</w:t>
      </w:r>
      <w:r>
        <w:rPr>
          <w:rFonts w:ascii="Arial" w:hAnsi="Arial" w:cs="Arial"/>
          <w:b/>
          <w:bCs/>
          <w:noProof/>
          <w:sz w:val="24"/>
          <w:szCs w:val="24"/>
        </w:rPr>
        <w:t xml:space="preserve"> estilos</w:t>
      </w:r>
      <w:r>
        <w:rPr>
          <w:noProof/>
        </w:rPr>
        <w:drawing>
          <wp:inline distT="0" distB="0" distL="0" distR="0" wp14:anchorId="0EB90326" wp14:editId="0460C823">
            <wp:extent cx="5612130" cy="23558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3BF5" w14:textId="227F0141" w:rsidR="006F1441" w:rsidRDefault="00CE303A" w:rsidP="00A76F98">
      <w:r>
        <w:rPr>
          <w:noProof/>
        </w:rPr>
        <w:drawing>
          <wp:inline distT="0" distB="0" distL="0" distR="0" wp14:anchorId="7D5FEEAE" wp14:editId="78BB115D">
            <wp:extent cx="5612130" cy="224155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07A3" w14:textId="77777777" w:rsidR="00CE303A" w:rsidRDefault="00CE303A" w:rsidP="00A76F98">
      <w:r>
        <w:rPr>
          <w:noProof/>
        </w:rPr>
        <w:drawing>
          <wp:inline distT="0" distB="0" distL="0" distR="0" wp14:anchorId="6BFF85DA" wp14:editId="4D7D093D">
            <wp:extent cx="5612130" cy="25082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ADF8" w14:textId="36E53850" w:rsidR="00A76F98" w:rsidRDefault="00A76F98" w:rsidP="00A76F98">
      <w:r>
        <w:rPr>
          <w:noProof/>
        </w:rPr>
        <w:lastRenderedPageBreak/>
        <w:drawing>
          <wp:inline distT="0" distB="0" distL="0" distR="0" wp14:anchorId="6BB3F3BA" wp14:editId="780A1C1B">
            <wp:extent cx="5612130" cy="23114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E5D9" w14:textId="77777777" w:rsidR="00A76F98" w:rsidRDefault="00A76F98" w:rsidP="00A76F98">
      <w:r>
        <w:rPr>
          <w:noProof/>
        </w:rPr>
        <w:drawing>
          <wp:inline distT="0" distB="0" distL="0" distR="0" wp14:anchorId="53A17A6F" wp14:editId="373D4E27">
            <wp:extent cx="5612130" cy="26162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0C65" w14:textId="77777777" w:rsidR="00CE303A" w:rsidRDefault="00A76F98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534D2B" wp14:editId="25FE865B">
            <wp:extent cx="5612130" cy="22733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03A" w:rsidRPr="00CE303A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3A9B7041" w14:textId="19614457" w:rsidR="00CE303A" w:rsidRDefault="00CE303A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MAQUETACIÓN</w:t>
      </w:r>
    </w:p>
    <w:p w14:paraId="438783E4" w14:textId="2FA15CEF" w:rsidR="00810053" w:rsidRPr="00822C5E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4FA8338" wp14:editId="0DE4DDD1">
            <wp:extent cx="5378450" cy="44132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4EF1" w14:textId="3EA6F1BA" w:rsidR="00CE303A" w:rsidRDefault="00CE303A" w:rsidP="00810053">
      <w:pPr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CA</w:t>
      </w:r>
      <w:r w:rsidR="00810053">
        <w:rPr>
          <w:rFonts w:ascii="Arial" w:hAnsi="Arial" w:cs="Arial"/>
          <w:b/>
          <w:bCs/>
          <w:noProof/>
          <w:sz w:val="24"/>
          <w:szCs w:val="24"/>
        </w:rPr>
        <w:t>PT</w:t>
      </w:r>
      <w:r w:rsidRPr="00822C5E">
        <w:rPr>
          <w:rFonts w:ascii="Arial" w:hAnsi="Arial" w:cs="Arial"/>
          <w:b/>
          <w:bCs/>
          <w:noProof/>
          <w:sz w:val="24"/>
          <w:szCs w:val="24"/>
        </w:rPr>
        <w:t>URAS DE PANTALL</w:t>
      </w:r>
      <w:r w:rsidR="00810053">
        <w:rPr>
          <w:rFonts w:ascii="Arial" w:hAnsi="Arial" w:cs="Arial"/>
          <w:b/>
          <w:bCs/>
          <w:noProof/>
          <w:sz w:val="24"/>
          <w:szCs w:val="24"/>
        </w:rPr>
        <w:t>A DE LA PÁGINA</w:t>
      </w:r>
      <w:r w:rsidR="00810053">
        <w:rPr>
          <w:noProof/>
        </w:rPr>
        <w:drawing>
          <wp:inline distT="0" distB="0" distL="0" distR="0" wp14:anchorId="61A06DE0" wp14:editId="6FE987E6">
            <wp:extent cx="5612130" cy="24828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0C22" w14:textId="1FAD1596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66D1E91C" w14:textId="77D720CA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99C257" wp14:editId="6A6AB094">
            <wp:extent cx="5612130" cy="254000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E9DC" w14:textId="1BE43AEC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838624D" wp14:editId="48C2673F">
            <wp:extent cx="5612130" cy="23114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3FFC" w14:textId="7EB2BEC8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CA</w:t>
      </w:r>
      <w:r>
        <w:rPr>
          <w:rFonts w:ascii="Arial" w:hAnsi="Arial" w:cs="Arial"/>
          <w:b/>
          <w:bCs/>
          <w:noProof/>
          <w:sz w:val="24"/>
          <w:szCs w:val="24"/>
        </w:rPr>
        <w:t>PT</w:t>
      </w:r>
      <w:r w:rsidRPr="00822C5E">
        <w:rPr>
          <w:rFonts w:ascii="Arial" w:hAnsi="Arial" w:cs="Arial"/>
          <w:b/>
          <w:bCs/>
          <w:noProof/>
          <w:sz w:val="24"/>
          <w:szCs w:val="24"/>
        </w:rPr>
        <w:t>URAS DE</w:t>
      </w:r>
      <w:r>
        <w:rPr>
          <w:rFonts w:ascii="Arial" w:hAnsi="Arial" w:cs="Arial"/>
          <w:b/>
          <w:bCs/>
          <w:noProof/>
          <w:sz w:val="24"/>
          <w:szCs w:val="24"/>
        </w:rPr>
        <w:t xml:space="preserve"> PRODUCTOS</w:t>
      </w:r>
    </w:p>
    <w:p w14:paraId="2A4DFA24" w14:textId="58A62003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9D7FD7" wp14:editId="1F73033B">
            <wp:extent cx="5612130" cy="19050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0534" w14:textId="77777777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755F4C6D" w14:textId="36264301" w:rsidR="00810053" w:rsidRDefault="00810053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5DB60BA" wp14:editId="40B7F45E">
            <wp:extent cx="5612130" cy="22098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60DD" w14:textId="6B3676CB" w:rsidR="00810053" w:rsidRDefault="00810053" w:rsidP="00810053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t>CA</w:t>
      </w:r>
      <w:r>
        <w:rPr>
          <w:rFonts w:ascii="Arial" w:hAnsi="Arial" w:cs="Arial"/>
          <w:b/>
          <w:bCs/>
          <w:noProof/>
          <w:sz w:val="24"/>
          <w:szCs w:val="24"/>
        </w:rPr>
        <w:t>PT</w:t>
      </w:r>
      <w:r w:rsidRPr="00822C5E">
        <w:rPr>
          <w:rFonts w:ascii="Arial" w:hAnsi="Arial" w:cs="Arial"/>
          <w:b/>
          <w:bCs/>
          <w:noProof/>
          <w:sz w:val="24"/>
          <w:szCs w:val="24"/>
        </w:rPr>
        <w:t>URAS DE</w:t>
      </w:r>
      <w:r>
        <w:rPr>
          <w:rFonts w:ascii="Arial" w:hAnsi="Arial" w:cs="Arial"/>
          <w:b/>
          <w:bCs/>
          <w:noProof/>
          <w:sz w:val="24"/>
          <w:szCs w:val="24"/>
        </w:rPr>
        <w:t xml:space="preserve"> CONTACTO</w:t>
      </w:r>
    </w:p>
    <w:p w14:paraId="237840A9" w14:textId="17A17AB1" w:rsidR="00810053" w:rsidRDefault="00810053" w:rsidP="00810053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D10893" wp14:editId="3AB2B671">
            <wp:extent cx="5612130" cy="225425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8B54" w14:textId="13FA6034" w:rsidR="00810053" w:rsidRPr="00822C5E" w:rsidRDefault="00810053" w:rsidP="00810053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49609E" wp14:editId="5D46C82B">
            <wp:extent cx="5612130" cy="22098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71E2" w14:textId="7F7A0E95" w:rsidR="00CE303A" w:rsidRDefault="00CE303A" w:rsidP="00CE303A">
      <w:pPr>
        <w:rPr>
          <w:rFonts w:ascii="Arial" w:hAnsi="Arial" w:cs="Arial"/>
          <w:b/>
          <w:bCs/>
          <w:noProof/>
          <w:sz w:val="24"/>
          <w:szCs w:val="24"/>
        </w:rPr>
      </w:pPr>
      <w:r w:rsidRPr="00822C5E">
        <w:rPr>
          <w:rFonts w:ascii="Arial" w:hAnsi="Arial" w:cs="Arial"/>
          <w:b/>
          <w:bCs/>
          <w:noProof/>
          <w:sz w:val="24"/>
          <w:szCs w:val="24"/>
        </w:rPr>
        <w:lastRenderedPageBreak/>
        <w:t>CONCLUSION</w:t>
      </w:r>
    </w:p>
    <w:p w14:paraId="579FCD3D" w14:textId="09C2BFA6" w:rsidR="00810053" w:rsidRPr="00810053" w:rsidRDefault="00810053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10053">
        <w:rPr>
          <w:rFonts w:ascii="Arial" w:hAnsi="Arial" w:cs="Arial"/>
          <w:noProof/>
          <w:sz w:val="24"/>
          <w:szCs w:val="24"/>
        </w:rPr>
        <w:t>Luego de escribir códigos y etiquetas, llegó el momento de guardar nuestro documento y descubrir el resultado final</w:t>
      </w:r>
      <w:r w:rsidR="00D44B3C">
        <w:rPr>
          <w:rFonts w:ascii="Arial" w:hAnsi="Arial" w:cs="Arial"/>
          <w:noProof/>
          <w:sz w:val="24"/>
          <w:szCs w:val="24"/>
        </w:rPr>
        <w:t>, Se guardará el</w:t>
      </w:r>
      <w:r w:rsidRPr="00810053">
        <w:rPr>
          <w:rFonts w:ascii="Arial" w:hAnsi="Arial" w:cs="Arial"/>
          <w:noProof/>
          <w:sz w:val="24"/>
          <w:szCs w:val="24"/>
        </w:rPr>
        <w:t xml:space="preserve"> documento con la opción Guardar con nombre, reemplaza el formato «.txt» por «.html» y nómbralo index.html</w:t>
      </w:r>
      <w:r w:rsidR="00D44B3C">
        <w:rPr>
          <w:rFonts w:ascii="Arial" w:hAnsi="Arial" w:cs="Arial"/>
          <w:noProof/>
          <w:sz w:val="24"/>
          <w:szCs w:val="24"/>
        </w:rPr>
        <w:t>,</w:t>
      </w:r>
      <w:r w:rsidRPr="00810053">
        <w:rPr>
          <w:rFonts w:ascii="Arial" w:hAnsi="Arial" w:cs="Arial"/>
          <w:noProof/>
          <w:sz w:val="24"/>
          <w:szCs w:val="24"/>
        </w:rPr>
        <w:t xml:space="preserve"> </w:t>
      </w:r>
      <w:r w:rsidR="00D44B3C">
        <w:rPr>
          <w:rFonts w:ascii="Arial" w:hAnsi="Arial" w:cs="Arial"/>
          <w:noProof/>
          <w:sz w:val="24"/>
          <w:szCs w:val="24"/>
        </w:rPr>
        <w:t>a</w:t>
      </w:r>
      <w:r w:rsidRPr="00810053">
        <w:rPr>
          <w:rFonts w:ascii="Arial" w:hAnsi="Arial" w:cs="Arial"/>
          <w:noProof/>
          <w:sz w:val="24"/>
          <w:szCs w:val="24"/>
        </w:rPr>
        <w:t>sí, indicamos que index es el nombre, y html. el formato de archivo.</w:t>
      </w:r>
    </w:p>
    <w:p w14:paraId="088E58BA" w14:textId="56CD1FA0" w:rsidR="00810053" w:rsidRPr="00810053" w:rsidRDefault="00810053" w:rsidP="00D44B3C">
      <w:pPr>
        <w:jc w:val="both"/>
        <w:rPr>
          <w:rFonts w:ascii="Arial" w:hAnsi="Arial" w:cs="Arial"/>
          <w:noProof/>
          <w:sz w:val="24"/>
          <w:szCs w:val="24"/>
        </w:rPr>
      </w:pPr>
      <w:r w:rsidRPr="00810053">
        <w:rPr>
          <w:rFonts w:ascii="Arial" w:hAnsi="Arial" w:cs="Arial"/>
          <w:noProof/>
          <w:sz w:val="24"/>
          <w:szCs w:val="24"/>
        </w:rPr>
        <w:t>¡Ahora vamos a lo más importante! Para ver cómo luce tu página web en HTML, haz clic derecho en el archivo y elige el navegador en el que te gustaría ver el resultado de tu sitio web HTML</w:t>
      </w:r>
      <w:r w:rsidR="00D44B3C">
        <w:rPr>
          <w:rFonts w:ascii="Arial" w:hAnsi="Arial" w:cs="Arial"/>
          <w:noProof/>
          <w:sz w:val="24"/>
          <w:szCs w:val="24"/>
        </w:rPr>
        <w:t>, d</w:t>
      </w:r>
      <w:r w:rsidRPr="00810053">
        <w:rPr>
          <w:rFonts w:ascii="Arial" w:hAnsi="Arial" w:cs="Arial"/>
          <w:noProof/>
          <w:sz w:val="24"/>
          <w:szCs w:val="24"/>
        </w:rPr>
        <w:t xml:space="preserve">e esta manera, podrás revisar, corroborar y detectar si hay algún error que debas corregir </w:t>
      </w:r>
      <w:r w:rsidR="00D44B3C">
        <w:rPr>
          <w:rFonts w:ascii="Arial" w:hAnsi="Arial" w:cs="Arial"/>
          <w:noProof/>
          <w:sz w:val="24"/>
          <w:szCs w:val="24"/>
        </w:rPr>
        <w:t>desde nuestra aplicación de visual estudio.</w:t>
      </w:r>
    </w:p>
    <w:p w14:paraId="1F059F1C" w14:textId="77777777" w:rsidR="00A76F98" w:rsidRPr="00A76F98" w:rsidRDefault="00A76F98" w:rsidP="00A76F98"/>
    <w:sectPr w:rsidR="00A76F98" w:rsidRPr="00A76F98">
      <w:headerReference w:type="default" r:id="rId29"/>
      <w:footerReference w:type="default" r:id="rId3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26B485" w14:textId="77777777" w:rsidR="00A13878" w:rsidRDefault="00A13878" w:rsidP="006E4745">
      <w:pPr>
        <w:spacing w:after="0" w:line="240" w:lineRule="auto"/>
      </w:pPr>
      <w:r>
        <w:separator/>
      </w:r>
    </w:p>
  </w:endnote>
  <w:endnote w:type="continuationSeparator" w:id="0">
    <w:p w14:paraId="21ADFAD2" w14:textId="77777777" w:rsidR="00A13878" w:rsidRDefault="00A13878" w:rsidP="006E4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999C3D" w14:textId="77777777" w:rsidR="006E4745" w:rsidRDefault="006E4745">
    <w:pPr>
      <w:pStyle w:val="Piedepgina"/>
    </w:pPr>
    <w:r>
      <w:rPr>
        <w:noProof/>
      </w:rPr>
      <w:drawing>
        <wp:anchor distT="0" distB="0" distL="114300" distR="114300" simplePos="0" relativeHeight="251664384" behindDoc="0" locked="0" layoutInCell="1" allowOverlap="0" wp14:anchorId="1546E66B" wp14:editId="5C025C54">
          <wp:simplePos x="0" y="0"/>
          <wp:positionH relativeFrom="page">
            <wp:align>left</wp:align>
          </wp:positionH>
          <wp:positionV relativeFrom="page">
            <wp:posOffset>9228455</wp:posOffset>
          </wp:positionV>
          <wp:extent cx="7312234" cy="871220"/>
          <wp:effectExtent l="0" t="0" r="3175" b="5080"/>
          <wp:wrapSquare wrapText="bothSides"/>
          <wp:docPr id="9563" name="Picture 95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63" name="Picture 95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12234" cy="871220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7669D" w14:textId="77777777" w:rsidR="00A13878" w:rsidRDefault="00A13878" w:rsidP="006E4745">
      <w:pPr>
        <w:spacing w:after="0" w:line="240" w:lineRule="auto"/>
      </w:pPr>
      <w:r>
        <w:separator/>
      </w:r>
    </w:p>
  </w:footnote>
  <w:footnote w:type="continuationSeparator" w:id="0">
    <w:p w14:paraId="39780E63" w14:textId="77777777" w:rsidR="00A13878" w:rsidRDefault="00A13878" w:rsidP="006E4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869103" w14:textId="77777777" w:rsidR="006E4745" w:rsidRDefault="006E4745">
    <w:pPr>
      <w:pStyle w:val="Encabezado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3EC31EC" wp14:editId="57440313">
          <wp:simplePos x="0" y="0"/>
          <wp:positionH relativeFrom="page">
            <wp:posOffset>-50800</wp:posOffset>
          </wp:positionH>
          <wp:positionV relativeFrom="paragraph">
            <wp:posOffset>109220</wp:posOffset>
          </wp:positionV>
          <wp:extent cx="7810500" cy="8937625"/>
          <wp:effectExtent l="0" t="0" r="0" b="0"/>
          <wp:wrapNone/>
          <wp:docPr id="9918" name="Picture 99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18" name="Picture 99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10500" cy="89376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6736CFA9" wp14:editId="3CC9657B">
          <wp:simplePos x="0" y="0"/>
          <wp:positionH relativeFrom="margin">
            <wp:align>center</wp:align>
          </wp:positionH>
          <wp:positionV relativeFrom="topMargin">
            <wp:posOffset>73660</wp:posOffset>
          </wp:positionV>
          <wp:extent cx="6009005" cy="666750"/>
          <wp:effectExtent l="0" t="0" r="0" b="0"/>
          <wp:wrapSquare wrapText="bothSides"/>
          <wp:docPr id="9545" name="Picture 954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45" name="Picture 9545"/>
                  <pic:cNvPicPr/>
                </pic:nvPicPr>
                <pic:blipFill rotWithShape="1">
                  <a:blip r:embed="rId2"/>
                  <a:srcRect b="23077"/>
                  <a:stretch/>
                </pic:blipFill>
                <pic:spPr bwMode="auto">
                  <a:xfrm>
                    <a:off x="0" y="0"/>
                    <a:ext cx="6009005" cy="6667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745"/>
    <w:rsid w:val="003566C2"/>
    <w:rsid w:val="003A33A2"/>
    <w:rsid w:val="005826EA"/>
    <w:rsid w:val="006634F3"/>
    <w:rsid w:val="006E4745"/>
    <w:rsid w:val="006F1441"/>
    <w:rsid w:val="00810053"/>
    <w:rsid w:val="00822C5E"/>
    <w:rsid w:val="0089348A"/>
    <w:rsid w:val="00955925"/>
    <w:rsid w:val="00A13878"/>
    <w:rsid w:val="00A76F98"/>
    <w:rsid w:val="00B078C9"/>
    <w:rsid w:val="00CE303A"/>
    <w:rsid w:val="00D44B3C"/>
    <w:rsid w:val="00EF31D2"/>
    <w:rsid w:val="00F00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EEE783"/>
  <w15:chartTrackingRefBased/>
  <w15:docId w15:val="{B7EB894C-B344-41E2-9627-43597A400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E4745"/>
    <w:rPr>
      <w:rFonts w:ascii="Calibri" w:eastAsia="Calibri" w:hAnsi="Calibri" w:cs="Calibri"/>
      <w:color w:val="000000"/>
      <w:lang w:eastAsia="es-MX"/>
    </w:rPr>
  </w:style>
  <w:style w:type="paragraph" w:styleId="Ttulo1">
    <w:name w:val="heading 1"/>
    <w:next w:val="Normal"/>
    <w:link w:val="Ttulo1Car"/>
    <w:uiPriority w:val="9"/>
    <w:qFormat/>
    <w:rsid w:val="006E4745"/>
    <w:pPr>
      <w:keepNext/>
      <w:keepLines/>
      <w:spacing w:after="0" w:line="240" w:lineRule="auto"/>
      <w:ind w:left="2928" w:hanging="2928"/>
      <w:outlineLvl w:val="0"/>
    </w:pPr>
    <w:rPr>
      <w:rFonts w:ascii="Arial" w:eastAsia="Arial" w:hAnsi="Arial" w:cs="Arial"/>
      <w:b/>
      <w:color w:val="000000"/>
      <w:sz w:val="34"/>
      <w:lang w:eastAsia="es-MX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A33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33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E474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E4745"/>
  </w:style>
  <w:style w:type="paragraph" w:styleId="Piedepgina">
    <w:name w:val="footer"/>
    <w:basedOn w:val="Normal"/>
    <w:link w:val="PiedepginaCar"/>
    <w:uiPriority w:val="99"/>
    <w:unhideWhenUsed/>
    <w:rsid w:val="006E474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E4745"/>
  </w:style>
  <w:style w:type="character" w:customStyle="1" w:styleId="Ttulo1Car">
    <w:name w:val="Título 1 Car"/>
    <w:basedOn w:val="Fuentedeprrafopredeter"/>
    <w:link w:val="Ttulo1"/>
    <w:rsid w:val="006E4745"/>
    <w:rPr>
      <w:rFonts w:ascii="Arial" w:eastAsia="Arial" w:hAnsi="Arial" w:cs="Arial"/>
      <w:b/>
      <w:color w:val="000000"/>
      <w:sz w:val="34"/>
      <w:lang w:eastAsia="es-MX"/>
    </w:rPr>
  </w:style>
  <w:style w:type="character" w:styleId="Textoennegrita">
    <w:name w:val="Strong"/>
    <w:basedOn w:val="Fuentedeprrafopredeter"/>
    <w:uiPriority w:val="22"/>
    <w:qFormat/>
    <w:rsid w:val="003A33A2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A33A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33A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705</Words>
  <Characters>3881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Ivon Levaro</dc:creator>
  <cp:keywords/>
  <dc:description/>
  <cp:lastModifiedBy>Ivon Levaro</cp:lastModifiedBy>
  <cp:revision>2</cp:revision>
  <dcterms:created xsi:type="dcterms:W3CDTF">2022-07-08T14:58:00Z</dcterms:created>
  <dcterms:modified xsi:type="dcterms:W3CDTF">2022-07-08T14:58:00Z</dcterms:modified>
</cp:coreProperties>
</file>